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C0C41" w14:textId="74DB94B5" w:rsidR="009E68D7" w:rsidRDefault="009E68D7" w:rsidP="009E68D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26E4D26D" wp14:editId="5E5170A6">
            <wp:extent cx="1440000" cy="500400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F54A9" w14:textId="77777777" w:rsidR="009E68D7" w:rsidRDefault="009E68D7" w:rsidP="009E68D7">
      <w:pPr>
        <w:rPr>
          <w:rFonts w:asciiTheme="minorHAnsi" w:hAnsiTheme="minorHAnsi" w:cstheme="minorHAnsi"/>
          <w:b/>
          <w:sz w:val="24"/>
          <w:szCs w:val="24"/>
        </w:rPr>
      </w:pPr>
    </w:p>
    <w:p w14:paraId="70CD54C8" w14:textId="79FEF1CE" w:rsidR="009E68D7" w:rsidRPr="009E68D7" w:rsidRDefault="009E68D7" w:rsidP="009E68D7">
      <w:pPr>
        <w:rPr>
          <w:rFonts w:asciiTheme="minorHAnsi" w:hAnsiTheme="minorHAnsi" w:cstheme="minorHAnsi"/>
          <w:b/>
          <w:sz w:val="32"/>
          <w:szCs w:val="32"/>
        </w:rPr>
      </w:pPr>
      <w:r w:rsidRPr="009E68D7">
        <w:rPr>
          <w:rFonts w:asciiTheme="minorHAnsi" w:hAnsiTheme="minorHAnsi" w:cstheme="minorHAnsi"/>
          <w:b/>
          <w:sz w:val="32"/>
          <w:szCs w:val="32"/>
        </w:rPr>
        <w:t>Planabnahme</w:t>
      </w:r>
    </w:p>
    <w:p w14:paraId="103A8242" w14:textId="63F06ED8" w:rsidR="009E68D7" w:rsidRPr="00930972" w:rsidRDefault="009E68D7" w:rsidP="009E68D7">
      <w:pPr>
        <w:rPr>
          <w:rFonts w:asciiTheme="minorHAnsi" w:hAnsiTheme="minorHAnsi" w:cstheme="minorHAnsi"/>
          <w:i/>
          <w:sz w:val="24"/>
          <w:szCs w:val="24"/>
        </w:rPr>
      </w:pPr>
      <w:r w:rsidRPr="00930972">
        <w:rPr>
          <w:rFonts w:asciiTheme="minorHAnsi" w:hAnsiTheme="minorHAnsi" w:cstheme="minorHAnsi"/>
          <w:i/>
          <w:sz w:val="24"/>
          <w:szCs w:val="24"/>
        </w:rPr>
        <w:t xml:space="preserve">Raster für </w:t>
      </w:r>
      <w:r>
        <w:rPr>
          <w:rFonts w:asciiTheme="minorHAnsi" w:hAnsiTheme="minorHAnsi" w:cstheme="minorHAnsi"/>
          <w:i/>
          <w:sz w:val="24"/>
          <w:szCs w:val="24"/>
        </w:rPr>
        <w:t>auftraggebende Stelle</w:t>
      </w:r>
      <w:r w:rsidRPr="00930972">
        <w:rPr>
          <w:rFonts w:asciiTheme="minorHAnsi" w:hAnsiTheme="minorHAnsi" w:cstheme="minorHAnsi"/>
          <w:i/>
          <w:sz w:val="24"/>
          <w:szCs w:val="24"/>
        </w:rPr>
        <w:t xml:space="preserve"> / Koordinator*in als Erinnerungsstütze bei Planabnahme und für allfällige Notizen</w:t>
      </w:r>
    </w:p>
    <w:p w14:paraId="2FA3CC5C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</w:p>
    <w:p w14:paraId="3CBB33E5" w14:textId="77777777" w:rsidR="009E68D7" w:rsidRDefault="009E68D7" w:rsidP="009E68D7">
      <w:pPr>
        <w:rPr>
          <w:rFonts w:asciiTheme="minorHAnsi" w:hAnsiTheme="minorHAnsi" w:cstheme="minorHAnsi"/>
          <w:b/>
          <w:sz w:val="24"/>
          <w:szCs w:val="24"/>
        </w:rPr>
      </w:pPr>
    </w:p>
    <w:p w14:paraId="39E3A99B" w14:textId="19D93461" w:rsidR="009E68D7" w:rsidRPr="00930972" w:rsidRDefault="009E68D7" w:rsidP="009E68D7">
      <w:pPr>
        <w:rPr>
          <w:rFonts w:asciiTheme="minorHAnsi" w:hAnsiTheme="minorHAnsi" w:cstheme="minorHAnsi"/>
          <w:b/>
          <w:sz w:val="24"/>
          <w:szCs w:val="24"/>
        </w:rPr>
      </w:pPr>
      <w:r w:rsidRPr="00930972">
        <w:rPr>
          <w:rFonts w:asciiTheme="minorHAnsi" w:hAnsiTheme="minorHAnsi" w:cstheme="minorHAnsi"/>
          <w:b/>
          <w:sz w:val="24"/>
          <w:szCs w:val="24"/>
        </w:rPr>
        <w:t xml:space="preserve">Familienrat von </w:t>
      </w:r>
    </w:p>
    <w:p w14:paraId="6DEE8462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  <w:r w:rsidRPr="00930972">
        <w:rPr>
          <w:rFonts w:asciiTheme="minorHAnsi" w:hAnsiTheme="minorHAnsi" w:cstheme="minorHAnsi"/>
          <w:sz w:val="24"/>
          <w:szCs w:val="24"/>
        </w:rPr>
        <w:t>Datum:</w:t>
      </w:r>
    </w:p>
    <w:p w14:paraId="7259A513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  <w:r w:rsidRPr="00930972">
        <w:rPr>
          <w:rFonts w:asciiTheme="minorHAnsi" w:hAnsiTheme="minorHAnsi" w:cstheme="minorHAnsi"/>
          <w:sz w:val="24"/>
          <w:szCs w:val="24"/>
        </w:rPr>
        <w:t>Ort:</w:t>
      </w:r>
    </w:p>
    <w:p w14:paraId="741EC54E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</w:p>
    <w:p w14:paraId="5B8447D5" w14:textId="2879D988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  <w:r w:rsidRPr="00930972">
        <w:rPr>
          <w:rFonts w:asciiTheme="minorHAnsi" w:hAnsiTheme="minorHAnsi" w:cstheme="minorHAnsi"/>
          <w:sz w:val="24"/>
          <w:szCs w:val="24"/>
        </w:rPr>
        <w:t>Teilnehmer*innen und ihre Beziehung zum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E68D7" w:rsidRPr="00930972" w14:paraId="73050E5E" w14:textId="77777777" w:rsidTr="00136907">
        <w:tc>
          <w:tcPr>
            <w:tcW w:w="3114" w:type="dxa"/>
          </w:tcPr>
          <w:p w14:paraId="6DDB3B91" w14:textId="77777777" w:rsidR="009E68D7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  <w:p w14:paraId="7CC49203" w14:textId="74C2BD0B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1C2282EA" w14:textId="77777777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8D7" w:rsidRPr="00930972" w14:paraId="47833EC0" w14:textId="77777777" w:rsidTr="00136907">
        <w:tc>
          <w:tcPr>
            <w:tcW w:w="3114" w:type="dxa"/>
          </w:tcPr>
          <w:p w14:paraId="3A7DE382" w14:textId="77777777" w:rsidR="009E68D7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  <w:p w14:paraId="2405114E" w14:textId="0E890B29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71759933" w14:textId="77777777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8D7" w:rsidRPr="00930972" w14:paraId="537E459E" w14:textId="77777777" w:rsidTr="00136907">
        <w:tc>
          <w:tcPr>
            <w:tcW w:w="3114" w:type="dxa"/>
          </w:tcPr>
          <w:p w14:paraId="7E13CBBF" w14:textId="77777777" w:rsidR="009E68D7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  <w:p w14:paraId="110B2418" w14:textId="0A8DD43D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7374661C" w14:textId="77777777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8D7" w:rsidRPr="00930972" w14:paraId="7E33D58E" w14:textId="77777777" w:rsidTr="00136907">
        <w:tc>
          <w:tcPr>
            <w:tcW w:w="3114" w:type="dxa"/>
          </w:tcPr>
          <w:p w14:paraId="37E0A62F" w14:textId="77777777" w:rsidR="009E68D7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  <w:p w14:paraId="2E41AB92" w14:textId="587C694D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285FCC78" w14:textId="77777777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8D7" w:rsidRPr="00930972" w14:paraId="496DDF15" w14:textId="77777777" w:rsidTr="00136907">
        <w:tc>
          <w:tcPr>
            <w:tcW w:w="3114" w:type="dxa"/>
          </w:tcPr>
          <w:p w14:paraId="7923AD53" w14:textId="77777777" w:rsidR="009E68D7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  <w:p w14:paraId="2594B11B" w14:textId="4054328A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545B30D9" w14:textId="77777777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8D7" w:rsidRPr="00930972" w14:paraId="48D5415D" w14:textId="77777777" w:rsidTr="00136907">
        <w:tc>
          <w:tcPr>
            <w:tcW w:w="3114" w:type="dxa"/>
          </w:tcPr>
          <w:p w14:paraId="3DF97928" w14:textId="77777777" w:rsidR="009E68D7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  <w:p w14:paraId="1713F1D6" w14:textId="68BD3725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733163F9" w14:textId="77777777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8D7" w:rsidRPr="00930972" w14:paraId="37DAC2C3" w14:textId="77777777" w:rsidTr="00136907">
        <w:tc>
          <w:tcPr>
            <w:tcW w:w="3114" w:type="dxa"/>
          </w:tcPr>
          <w:p w14:paraId="5BBFA11B" w14:textId="77777777" w:rsidR="009E68D7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  <w:p w14:paraId="38397B01" w14:textId="26A9D0E5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1030B6A0" w14:textId="77777777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3E19F0A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</w:p>
    <w:p w14:paraId="719F1341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</w:p>
    <w:p w14:paraId="7EB28F88" w14:textId="659AEEE6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  <w:r w:rsidRPr="00930972">
        <w:rPr>
          <w:rFonts w:asciiTheme="minorHAnsi" w:hAnsiTheme="minorHAnsi" w:cstheme="minorHAnsi"/>
          <w:sz w:val="24"/>
          <w:szCs w:val="24"/>
        </w:rPr>
        <w:t>Abwesende, die einen Beitrag geleistet haben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E68D7" w:rsidRPr="00930972" w14:paraId="4A510BDC" w14:textId="77777777" w:rsidTr="00136907">
        <w:tc>
          <w:tcPr>
            <w:tcW w:w="3114" w:type="dxa"/>
          </w:tcPr>
          <w:p w14:paraId="0D056532" w14:textId="77777777" w:rsidR="009E68D7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  <w:p w14:paraId="23395C67" w14:textId="34932BD5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6A9AA8F7" w14:textId="77777777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8D7" w:rsidRPr="00930972" w14:paraId="21C5DF11" w14:textId="77777777" w:rsidTr="00136907">
        <w:tc>
          <w:tcPr>
            <w:tcW w:w="3114" w:type="dxa"/>
          </w:tcPr>
          <w:p w14:paraId="0168F56D" w14:textId="77777777" w:rsidR="009E68D7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  <w:p w14:paraId="2240C1A1" w14:textId="2307E856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2950F4A3" w14:textId="77777777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8D7" w:rsidRPr="00930972" w14:paraId="7385A26E" w14:textId="77777777" w:rsidTr="00136907">
        <w:tc>
          <w:tcPr>
            <w:tcW w:w="3114" w:type="dxa"/>
          </w:tcPr>
          <w:p w14:paraId="26389837" w14:textId="77777777" w:rsidR="009E68D7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  <w:p w14:paraId="3F0B5E73" w14:textId="329C0355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233425C" w14:textId="77777777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8D7" w:rsidRPr="00930972" w14:paraId="207323C6" w14:textId="77777777" w:rsidTr="00136907">
        <w:tc>
          <w:tcPr>
            <w:tcW w:w="3114" w:type="dxa"/>
          </w:tcPr>
          <w:p w14:paraId="45A64FDF" w14:textId="77777777" w:rsidR="009E68D7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  <w:p w14:paraId="68B53C16" w14:textId="64344E22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0BCF0803" w14:textId="77777777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C301DBF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</w:p>
    <w:p w14:paraId="5CF218C7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</w:p>
    <w:p w14:paraId="4EAD75D1" w14:textId="1852F42F" w:rsidR="009E68D7" w:rsidRPr="009E68D7" w:rsidRDefault="009E68D7" w:rsidP="009E68D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68D7">
        <w:rPr>
          <w:rFonts w:asciiTheme="minorHAnsi" w:hAnsiTheme="minorHAnsi" w:cstheme="minorHAnsi"/>
          <w:b/>
          <w:bCs/>
          <w:sz w:val="24"/>
          <w:szCs w:val="24"/>
        </w:rPr>
        <w:t>Zentrale Frage</w:t>
      </w:r>
    </w:p>
    <w:p w14:paraId="6F8D9F80" w14:textId="77777777" w:rsidR="009E68D7" w:rsidRPr="009E68D7" w:rsidRDefault="009E68D7" w:rsidP="009E68D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72CE3C4" w14:textId="416E5E34" w:rsidR="009E68D7" w:rsidRPr="009E68D7" w:rsidRDefault="009E68D7" w:rsidP="009E68D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220D465" w14:textId="77777777" w:rsidR="009E68D7" w:rsidRPr="009E68D7" w:rsidRDefault="009E68D7" w:rsidP="009E68D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02AB032" w14:textId="44C8B369" w:rsidR="009E68D7" w:rsidRPr="009E68D7" w:rsidRDefault="009E68D7" w:rsidP="009E68D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68D7">
        <w:rPr>
          <w:rFonts w:asciiTheme="minorHAnsi" w:hAnsiTheme="minorHAnsi" w:cstheme="minorHAnsi"/>
          <w:b/>
          <w:bCs/>
          <w:sz w:val="24"/>
          <w:szCs w:val="24"/>
        </w:rPr>
        <w:t>Mindestanforderung</w:t>
      </w:r>
    </w:p>
    <w:p w14:paraId="00B6276A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</w:p>
    <w:p w14:paraId="6712B84B" w14:textId="6297A094" w:rsidR="009E68D7" w:rsidRDefault="009E68D7" w:rsidP="009E68D7">
      <w:pPr>
        <w:rPr>
          <w:rFonts w:asciiTheme="minorHAnsi" w:hAnsiTheme="minorHAnsi" w:cstheme="minorHAnsi"/>
          <w:sz w:val="24"/>
          <w:szCs w:val="24"/>
        </w:rPr>
      </w:pPr>
    </w:p>
    <w:p w14:paraId="6DF83B02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</w:p>
    <w:p w14:paraId="5434F298" w14:textId="77777777" w:rsidR="009E68D7" w:rsidRPr="00930972" w:rsidRDefault="009E68D7" w:rsidP="009E68D7">
      <w:pPr>
        <w:rPr>
          <w:rFonts w:asciiTheme="minorHAnsi" w:hAnsiTheme="minorHAnsi" w:cstheme="minorHAnsi"/>
          <w:b/>
          <w:sz w:val="24"/>
          <w:szCs w:val="24"/>
        </w:rPr>
      </w:pPr>
      <w:r w:rsidRPr="00930972">
        <w:rPr>
          <w:rFonts w:asciiTheme="minorHAnsi" w:hAnsiTheme="minorHAnsi" w:cstheme="minorHAnsi"/>
          <w:b/>
          <w:sz w:val="24"/>
          <w:szCs w:val="24"/>
        </w:rPr>
        <w:lastRenderedPageBreak/>
        <w:t>Der Plan</w:t>
      </w:r>
    </w:p>
    <w:p w14:paraId="0E4B8C1C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  <w:r w:rsidRPr="00930972">
        <w:rPr>
          <w:rFonts w:asciiTheme="minorHAnsi" w:hAnsiTheme="minorHAnsi" w:cstheme="minorHAnsi"/>
          <w:sz w:val="24"/>
          <w:szCs w:val="24"/>
        </w:rPr>
        <w:t>Wer? Was? Wo? Wann?</w:t>
      </w:r>
    </w:p>
    <w:p w14:paraId="07CB3655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</w:p>
    <w:p w14:paraId="67D9991E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  <w:r w:rsidRPr="00930972">
        <w:rPr>
          <w:rFonts w:asciiTheme="minorHAnsi" w:hAnsiTheme="minorHAnsi" w:cstheme="minorHAnsi"/>
          <w:sz w:val="24"/>
          <w:szCs w:val="24"/>
        </w:rPr>
        <w:t>Was übernimmt die Familie?</w:t>
      </w:r>
    </w:p>
    <w:p w14:paraId="21D40DBD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</w:p>
    <w:p w14:paraId="5F1FBD1C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  <w:r w:rsidRPr="00930972">
        <w:rPr>
          <w:rFonts w:asciiTheme="minorHAnsi" w:hAnsiTheme="minorHAnsi" w:cstheme="minorHAnsi"/>
          <w:sz w:val="24"/>
          <w:szCs w:val="24"/>
        </w:rPr>
        <w:t>Welche Unterstützung wünscht die Familie von Fachpersonen?</w:t>
      </w:r>
    </w:p>
    <w:p w14:paraId="5FA6D6E0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</w:p>
    <w:p w14:paraId="1E8E4B4F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  <w:r w:rsidRPr="00930972">
        <w:rPr>
          <w:rFonts w:asciiTheme="minorHAnsi" w:hAnsiTheme="minorHAnsi" w:cstheme="minorHAnsi"/>
          <w:sz w:val="24"/>
          <w:szCs w:val="24"/>
        </w:rPr>
        <w:t>Mindestanforderung erfüllt?</w:t>
      </w:r>
    </w:p>
    <w:p w14:paraId="53EBD9CF" w14:textId="19F01E04" w:rsidR="009E68D7" w:rsidRDefault="009E68D7" w:rsidP="009E68D7">
      <w:pPr>
        <w:rPr>
          <w:rFonts w:asciiTheme="minorHAnsi" w:hAnsiTheme="minorHAnsi" w:cstheme="minorHAnsi"/>
          <w:sz w:val="24"/>
          <w:szCs w:val="24"/>
        </w:rPr>
      </w:pPr>
    </w:p>
    <w:p w14:paraId="2BBC4FB4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</w:p>
    <w:p w14:paraId="1A0FB850" w14:textId="77777777" w:rsidR="009E68D7" w:rsidRPr="00930972" w:rsidRDefault="009E68D7" w:rsidP="009E68D7">
      <w:pPr>
        <w:rPr>
          <w:rFonts w:asciiTheme="minorHAnsi" w:hAnsiTheme="minorHAnsi" w:cstheme="minorHAnsi"/>
          <w:b/>
          <w:sz w:val="24"/>
          <w:szCs w:val="24"/>
        </w:rPr>
      </w:pPr>
      <w:r w:rsidRPr="00930972">
        <w:rPr>
          <w:rFonts w:asciiTheme="minorHAnsi" w:hAnsiTheme="minorHAnsi" w:cstheme="minorHAnsi"/>
          <w:b/>
          <w:sz w:val="24"/>
          <w:szCs w:val="24"/>
        </w:rPr>
        <w:t>Absprachen zur Ausführung des Plans</w:t>
      </w:r>
    </w:p>
    <w:p w14:paraId="681E8DEE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  <w:r w:rsidRPr="00930972">
        <w:rPr>
          <w:rFonts w:asciiTheme="minorHAnsi" w:hAnsiTheme="minorHAnsi" w:cstheme="minorHAnsi"/>
          <w:sz w:val="24"/>
          <w:szCs w:val="24"/>
        </w:rPr>
        <w:t>Falls während der Umsetzung des Plans klar wird, dass es Änderungen braucht: wer spricht mit wem?</w:t>
      </w:r>
    </w:p>
    <w:p w14:paraId="7737DE7D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</w:p>
    <w:p w14:paraId="355F6B5B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</w:p>
    <w:p w14:paraId="28A644F9" w14:textId="77777777" w:rsidR="009E68D7" w:rsidRPr="00930972" w:rsidRDefault="009E68D7" w:rsidP="009E68D7">
      <w:pPr>
        <w:rPr>
          <w:rFonts w:asciiTheme="minorHAnsi" w:hAnsiTheme="minorHAnsi" w:cstheme="minorHAnsi"/>
          <w:b/>
          <w:sz w:val="24"/>
          <w:szCs w:val="24"/>
        </w:rPr>
      </w:pPr>
      <w:r w:rsidRPr="00930972">
        <w:rPr>
          <w:rFonts w:asciiTheme="minorHAnsi" w:hAnsiTheme="minorHAnsi" w:cstheme="minorHAnsi"/>
          <w:b/>
          <w:sz w:val="24"/>
          <w:szCs w:val="24"/>
        </w:rPr>
        <w:t>Absprache zur Überprüfung des Plans</w:t>
      </w:r>
    </w:p>
    <w:p w14:paraId="0DB0BFCE" w14:textId="724A7478" w:rsidR="009E68D7" w:rsidRDefault="009E68D7" w:rsidP="009E68D7">
      <w:pPr>
        <w:rPr>
          <w:rFonts w:asciiTheme="minorHAnsi" w:hAnsiTheme="minorHAnsi" w:cstheme="minorHAnsi"/>
          <w:sz w:val="24"/>
          <w:szCs w:val="24"/>
        </w:rPr>
      </w:pPr>
      <w:r w:rsidRPr="00930972">
        <w:rPr>
          <w:rFonts w:asciiTheme="minorHAnsi" w:hAnsiTheme="minorHAnsi" w:cstheme="minorHAnsi"/>
          <w:sz w:val="24"/>
          <w:szCs w:val="24"/>
        </w:rPr>
        <w:t xml:space="preserve">Die erste Bewertung wird stattfinden am: </w:t>
      </w:r>
    </w:p>
    <w:p w14:paraId="2D6315C2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</w:p>
    <w:p w14:paraId="50BAEFEB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  <w:r w:rsidRPr="00930972">
        <w:rPr>
          <w:rFonts w:asciiTheme="minorHAnsi" w:hAnsiTheme="minorHAnsi" w:cstheme="minorHAnsi"/>
          <w:sz w:val="24"/>
          <w:szCs w:val="24"/>
        </w:rPr>
        <w:t>Anwesend werden sein: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E68D7" w:rsidRPr="00930972" w14:paraId="7CF3F78F" w14:textId="77777777" w:rsidTr="00136907">
        <w:tc>
          <w:tcPr>
            <w:tcW w:w="3256" w:type="dxa"/>
          </w:tcPr>
          <w:p w14:paraId="237D9292" w14:textId="77777777" w:rsidR="009E68D7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  <w:p w14:paraId="2E92D90C" w14:textId="4D46782F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6" w:type="dxa"/>
          </w:tcPr>
          <w:p w14:paraId="529D708F" w14:textId="77777777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8D7" w:rsidRPr="00930972" w14:paraId="0A22D1D0" w14:textId="77777777" w:rsidTr="00136907">
        <w:tc>
          <w:tcPr>
            <w:tcW w:w="3256" w:type="dxa"/>
          </w:tcPr>
          <w:p w14:paraId="1AA7ED01" w14:textId="77777777" w:rsidR="009E68D7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  <w:p w14:paraId="366D3272" w14:textId="236CA94E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6" w:type="dxa"/>
          </w:tcPr>
          <w:p w14:paraId="1634FEE2" w14:textId="77777777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8D7" w:rsidRPr="00930972" w14:paraId="624EF1E0" w14:textId="77777777" w:rsidTr="00136907">
        <w:tc>
          <w:tcPr>
            <w:tcW w:w="3256" w:type="dxa"/>
          </w:tcPr>
          <w:p w14:paraId="14DC9161" w14:textId="77777777" w:rsidR="009E68D7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  <w:p w14:paraId="74D7C465" w14:textId="373C06C5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6" w:type="dxa"/>
          </w:tcPr>
          <w:p w14:paraId="14963A80" w14:textId="77777777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68D7" w:rsidRPr="00930972" w14:paraId="630889CE" w14:textId="77777777" w:rsidTr="00136907">
        <w:tc>
          <w:tcPr>
            <w:tcW w:w="3256" w:type="dxa"/>
          </w:tcPr>
          <w:p w14:paraId="689147BC" w14:textId="77777777" w:rsidR="009E68D7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  <w:p w14:paraId="09A2131E" w14:textId="6CC1F999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6" w:type="dxa"/>
          </w:tcPr>
          <w:p w14:paraId="29C4193A" w14:textId="77777777" w:rsidR="009E68D7" w:rsidRPr="00930972" w:rsidRDefault="009E68D7" w:rsidP="0013690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99B8577" w14:textId="77777777" w:rsidR="009E68D7" w:rsidRPr="00930972" w:rsidRDefault="009E68D7" w:rsidP="009E68D7">
      <w:pPr>
        <w:rPr>
          <w:rFonts w:asciiTheme="minorHAnsi" w:hAnsiTheme="minorHAnsi" w:cstheme="minorHAnsi"/>
          <w:sz w:val="24"/>
          <w:szCs w:val="24"/>
        </w:rPr>
      </w:pPr>
    </w:p>
    <w:p w14:paraId="3E5C1A12" w14:textId="77777777" w:rsidR="009E68D7" w:rsidRPr="00F63BAC" w:rsidRDefault="009E68D7" w:rsidP="009E68D7">
      <w:pPr>
        <w:rPr>
          <w:rFonts w:cs="Times New Roman"/>
          <w:sz w:val="22"/>
          <w:szCs w:val="22"/>
          <w:lang w:val="de-DE"/>
        </w:rPr>
      </w:pPr>
    </w:p>
    <w:p w14:paraId="67E46E8A" w14:textId="77777777" w:rsidR="0055420A" w:rsidRDefault="0055420A"/>
    <w:sectPr w:rsidR="005542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E"/>
    <w:rsid w:val="0055420A"/>
    <w:rsid w:val="00713CCE"/>
    <w:rsid w:val="009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B1F47"/>
  <w15:chartTrackingRefBased/>
  <w15:docId w15:val="{9C7E3A34-E1BF-4A25-A683-CCD2140E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68D7"/>
    <w:pPr>
      <w:spacing w:after="0" w:line="240" w:lineRule="auto"/>
    </w:pPr>
    <w:rPr>
      <w:rFonts w:ascii="Times New Roman" w:hAnsi="Times New Roman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643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luginbühl</dc:creator>
  <cp:keywords/>
  <dc:description/>
  <cp:lastModifiedBy>iris luginbühl</cp:lastModifiedBy>
  <cp:revision>2</cp:revision>
  <dcterms:created xsi:type="dcterms:W3CDTF">2020-11-05T20:13:00Z</dcterms:created>
  <dcterms:modified xsi:type="dcterms:W3CDTF">2020-11-05T20:16:00Z</dcterms:modified>
</cp:coreProperties>
</file>